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75" w:rsidRPr="00692A75" w:rsidRDefault="00692A75" w:rsidP="00692A75">
      <w:pPr>
        <w:spacing w:after="0" w:line="240" w:lineRule="auto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A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 автономное общеобразовательное учреждение</w:t>
      </w: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A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«Средняя школа №149»</w:t>
      </w:r>
    </w:p>
    <w:p w:rsidR="00692A75" w:rsidRPr="00692A75" w:rsidRDefault="00692A75" w:rsidP="00692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92A7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660077, г Красноярск, ул. Весны, 9</w:t>
      </w:r>
      <w:proofErr w:type="gramStart"/>
      <w:r w:rsidRPr="00692A7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А</w:t>
      </w:r>
      <w:proofErr w:type="gramEnd"/>
      <w:r w:rsidRPr="00692A7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, тел.8 (391): 228-03-99, 255-39-60, </w:t>
      </w:r>
    </w:p>
    <w:p w:rsid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92A75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эл. почта:</w:t>
      </w:r>
      <w:r w:rsidRPr="00692A7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,</w:t>
      </w:r>
      <w:r w:rsidR="00831ADF" w:rsidRPr="00831ADF">
        <w:t xml:space="preserve"> </w:t>
      </w:r>
      <w:hyperlink r:id="rId5" w:history="1">
        <w:r w:rsidR="00831ADF" w:rsidRPr="00E3759F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0"/>
            <w:lang w:eastAsia="ru-RU"/>
          </w:rPr>
          <w:t>sch149@mailkrsk.ru</w:t>
        </w:r>
      </w:hyperlink>
    </w:p>
    <w:p w:rsidR="00831ADF" w:rsidRPr="00831ADF" w:rsidRDefault="00692A75" w:rsidP="00831ADF">
      <w:pPr>
        <w:pStyle w:val="3"/>
        <w:pBdr>
          <w:bottom w:val="single" w:sz="6" w:space="0" w:color="AAAAAA"/>
        </w:pBdr>
        <w:shd w:val="clear" w:color="auto" w:fill="FFFFFF"/>
        <w:jc w:val="center"/>
        <w:rPr>
          <w:rFonts w:ascii="Georgia" w:eastAsia="Times New Roman" w:hAnsi="Georgia" w:cs="Times New Roman"/>
          <w:b w:val="0"/>
          <w:bCs w:val="0"/>
          <w:color w:val="333333"/>
          <w:sz w:val="26"/>
          <w:szCs w:val="26"/>
          <w:lang w:eastAsia="ru-RU"/>
        </w:rPr>
      </w:pPr>
      <w:bookmarkStart w:id="0" w:name="_GoBack"/>
      <w:bookmarkEnd w:id="0"/>
      <w:r w:rsidRPr="00692A7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сайт </w:t>
      </w:r>
      <w:hyperlink r:id="rId6" w:history="1">
        <w:r w:rsidR="00831ADF" w:rsidRPr="00831ADF">
          <w:rPr>
            <w:rFonts w:ascii="Georgia" w:eastAsia="Times New Roman" w:hAnsi="Georgia" w:cs="Times New Roman"/>
            <w:b w:val="0"/>
            <w:bCs w:val="0"/>
            <w:color w:val="D6362A"/>
            <w:sz w:val="26"/>
            <w:szCs w:val="26"/>
            <w:u w:val="single"/>
            <w:lang w:eastAsia="ru-RU"/>
          </w:rPr>
          <w:t>https://sch149-krsk.gosuslugi.ru</w:t>
        </w:r>
      </w:hyperlink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692A75" w:rsidRPr="00692A75" w:rsidRDefault="00692A75" w:rsidP="00692A75">
      <w:pPr>
        <w:pBdr>
          <w:bottom w:val="doub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692A75" w:rsidRPr="00692A75" w:rsidRDefault="00692A75" w:rsidP="00692A7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92A75" w:rsidRPr="00692A75" w:rsidRDefault="00692A75" w:rsidP="00692A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92A75" w:rsidRPr="00692A75" w:rsidRDefault="00692A75" w:rsidP="00692A75">
      <w:pPr>
        <w:spacing w:after="16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692A7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ИНДИВИДУАЛЬНЫЙ ПРОЕКТ</w:t>
      </w:r>
      <w:proofErr w:type="gramEnd"/>
    </w:p>
    <w:p w:rsidR="00692A75" w:rsidRPr="00692A75" w:rsidRDefault="00692A75" w:rsidP="0069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ТЕМУ:</w:t>
      </w: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75" w:rsidRPr="00A30074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0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C6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  <w:r w:rsidRPr="00A30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75" w:rsidRPr="00692A75" w:rsidRDefault="002C6356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92A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предметная область проектной работы</w:t>
      </w: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2A75" w:rsidRPr="00692A75" w:rsidRDefault="00692A75" w:rsidP="00692A7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2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 ПРОЕКТНОЙ РАБОТЫ:</w:t>
      </w:r>
    </w:p>
    <w:p w:rsidR="00692A75" w:rsidRDefault="00A30074" w:rsidP="00A30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692A75" w:rsidRPr="00692A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30074" w:rsidRPr="00A30074" w:rsidRDefault="00A30074" w:rsidP="00A30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0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ФИО </w:t>
      </w:r>
      <w:proofErr w:type="gramStart"/>
      <w:r w:rsidRPr="00A30074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обучающегося</w:t>
      </w:r>
      <w:proofErr w:type="gramEnd"/>
    </w:p>
    <w:p w:rsidR="00692A75" w:rsidRPr="00692A75" w:rsidRDefault="00A30074" w:rsidP="00692A7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 _______</w:t>
      </w:r>
      <w:r w:rsidR="00692A75" w:rsidRPr="006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</w:t>
      </w:r>
    </w:p>
    <w:p w:rsidR="00692A75" w:rsidRPr="00692A75" w:rsidRDefault="00692A75" w:rsidP="00692A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2A75" w:rsidRPr="00692A75" w:rsidRDefault="00692A75" w:rsidP="00692A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2A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</w:t>
      </w:r>
    </w:p>
    <w:p w:rsidR="00692A75" w:rsidRPr="00692A75" w:rsidRDefault="00692A75" w:rsidP="004A27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92A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автора проектной работы</w:t>
      </w:r>
    </w:p>
    <w:p w:rsidR="00692A75" w:rsidRPr="00692A75" w:rsidRDefault="00692A75" w:rsidP="00692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75" w:rsidRPr="00692A75" w:rsidRDefault="00692A75" w:rsidP="00692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75" w:rsidRPr="00692A75" w:rsidRDefault="00692A75" w:rsidP="00692A7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2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РУКОВОДИТЕЛЬ ПРОЕКТНОЙ РАБОТЫ:</w:t>
      </w:r>
    </w:p>
    <w:p w:rsidR="00692A75" w:rsidRDefault="00A30074" w:rsidP="00692A7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</w:t>
      </w:r>
      <w:r w:rsidR="00692A75" w:rsidRPr="00692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A30074" w:rsidRPr="00692A75" w:rsidRDefault="00A30074" w:rsidP="00A30074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куратора проекта</w:t>
      </w:r>
    </w:p>
    <w:p w:rsidR="00692A75" w:rsidRDefault="00A30074" w:rsidP="00A30074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92A75" w:rsidRPr="00692A75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тель_____________________________</w:t>
      </w:r>
    </w:p>
    <w:p w:rsidR="00A30074" w:rsidRPr="00A30074" w:rsidRDefault="00A30074" w:rsidP="00A30074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07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</w:t>
      </w: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2A75" w:rsidRPr="00692A75" w:rsidRDefault="00692A75" w:rsidP="00692A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2A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</w:t>
      </w:r>
    </w:p>
    <w:p w:rsidR="00692A75" w:rsidRPr="00692A75" w:rsidRDefault="00692A75" w:rsidP="004A27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92A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руководителя проектной работы</w:t>
      </w:r>
    </w:p>
    <w:p w:rsidR="00692A75" w:rsidRPr="00692A75" w:rsidRDefault="00692A75" w:rsidP="00692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75" w:rsidRPr="00692A75" w:rsidRDefault="00692A75" w:rsidP="00692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75" w:rsidRPr="00692A75" w:rsidRDefault="00692A75" w:rsidP="00692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75" w:rsidRPr="00692A75" w:rsidRDefault="00692A75" w:rsidP="0069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Красноярск,</w:t>
      </w: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231" w:rsidRDefault="00A30074" w:rsidP="00692A75">
      <w:pPr>
        <w:ind w:left="2832"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 - 2022</w:t>
      </w:r>
      <w:r w:rsidR="00692A75" w:rsidRPr="0014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sectPr w:rsidR="00A32231" w:rsidSect="00E4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689"/>
    <w:rsid w:val="002C6356"/>
    <w:rsid w:val="004A2738"/>
    <w:rsid w:val="00692A75"/>
    <w:rsid w:val="00730689"/>
    <w:rsid w:val="00831ADF"/>
    <w:rsid w:val="00957A7B"/>
    <w:rsid w:val="00A30074"/>
    <w:rsid w:val="00A32231"/>
    <w:rsid w:val="00E4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6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31A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31A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149-krsk.gosuslugi.ru/" TargetMode="External"/><Relationship Id="rId5" Type="http://schemas.openxmlformats.org/officeDocument/2006/relationships/hyperlink" Target="mailto:sch149@mailk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2024-02-16T02:16:00Z</dcterms:created>
  <dcterms:modified xsi:type="dcterms:W3CDTF">2024-02-19T04:39:00Z</dcterms:modified>
</cp:coreProperties>
</file>